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5E5E" w14:textId="77777777" w:rsidR="0013281F" w:rsidRDefault="007F7CAD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b/>
          <w:bCs/>
          <w:color w:val="FF0000"/>
          <w:sz w:val="36"/>
          <w:szCs w:val="36"/>
          <w:u w:color="FF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 xml:space="preserve">REFERAT </w:t>
      </w:r>
      <w:r>
        <w:rPr>
          <w:rFonts w:ascii="Arial" w:hAnsi="Arial"/>
          <w:b/>
          <w:bCs/>
          <w:sz w:val="36"/>
          <w:szCs w:val="36"/>
          <w:u w:color="000000"/>
        </w:rPr>
        <w:t xml:space="preserve">– </w:t>
      </w:r>
      <w:r>
        <w:rPr>
          <w:rFonts w:ascii="Arial" w:hAnsi="Arial"/>
          <w:b/>
          <w:bCs/>
          <w:sz w:val="36"/>
          <w:szCs w:val="36"/>
          <w:u w:color="000000"/>
        </w:rPr>
        <w:t>STYREM</w:t>
      </w:r>
      <w:r>
        <w:rPr>
          <w:rFonts w:ascii="Arial" w:hAnsi="Arial"/>
          <w:b/>
          <w:bCs/>
          <w:sz w:val="36"/>
          <w:szCs w:val="36"/>
          <w:u w:color="000000"/>
        </w:rPr>
        <w:t>Ø</w:t>
      </w:r>
      <w:r>
        <w:rPr>
          <w:rFonts w:ascii="Arial" w:hAnsi="Arial"/>
          <w:b/>
          <w:bCs/>
          <w:sz w:val="36"/>
          <w:szCs w:val="36"/>
          <w:u w:color="000000"/>
        </w:rPr>
        <w:t>TE FR</w:t>
      </w:r>
      <w:r>
        <w:rPr>
          <w:rFonts w:ascii="Arial" w:hAnsi="Arial"/>
          <w:b/>
          <w:bCs/>
          <w:sz w:val="36"/>
          <w:szCs w:val="36"/>
          <w:u w:color="000000"/>
        </w:rPr>
        <w:t>Ø</w:t>
      </w:r>
      <w:r>
        <w:rPr>
          <w:rFonts w:ascii="Arial" w:hAnsi="Arial"/>
          <w:b/>
          <w:bCs/>
          <w:sz w:val="36"/>
          <w:szCs w:val="36"/>
          <w:u w:color="000000"/>
        </w:rPr>
        <w:t>YSTAD VEL</w:t>
      </w:r>
    </w:p>
    <w:tbl>
      <w:tblPr>
        <w:tblStyle w:val="TableNormal"/>
        <w:tblW w:w="95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8683"/>
      </w:tblGrid>
      <w:tr w:rsidR="0013281F" w:rsidRPr="00030B6C" w14:paraId="51280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F972" w14:textId="77777777" w:rsidR="0013281F" w:rsidRDefault="007F7CAD">
            <w:pPr>
              <w:pStyle w:val="Brdtekst"/>
              <w:tabs>
                <w:tab w:val="left" w:pos="708"/>
              </w:tabs>
              <w:spacing w:after="200" w:line="276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M</w:t>
            </w: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  <w:lang w:val="da-DK"/>
              </w:rPr>
              <w:t>ø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te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2DDC" w14:textId="77777777" w:rsidR="0013281F" w:rsidRPr="00030B6C" w:rsidRDefault="007F7CA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nb-NO"/>
              </w:rPr>
            </w:pPr>
            <w:r w:rsidRPr="00030B6C">
              <w:rPr>
                <w:rFonts w:ascii="Calibri" w:hAnsi="Calibri"/>
                <w:sz w:val="24"/>
                <w:szCs w:val="24"/>
                <w:u w:color="000000"/>
                <w:lang w:val="nb-NO"/>
              </w:rPr>
              <w:t>Styrem</w:t>
            </w:r>
            <w:r w:rsidRPr="00030B6C">
              <w:rPr>
                <w:rFonts w:ascii="Calibri" w:hAnsi="Calibri"/>
                <w:sz w:val="24"/>
                <w:szCs w:val="24"/>
                <w:u w:color="000000"/>
                <w:lang w:val="nb-NO"/>
              </w:rPr>
              <w:t>ø</w:t>
            </w:r>
            <w:r w:rsidRPr="00030B6C">
              <w:rPr>
                <w:rFonts w:ascii="Calibri" w:hAnsi="Calibri"/>
                <w:sz w:val="24"/>
                <w:szCs w:val="24"/>
                <w:u w:color="000000"/>
                <w:lang w:val="nb-NO"/>
              </w:rPr>
              <w:t>te, tirsdag 5.oktober</w:t>
            </w:r>
            <w:r w:rsidRPr="00030B6C">
              <w:rPr>
                <w:rFonts w:ascii="Calibri" w:hAnsi="Calibri"/>
                <w:sz w:val="24"/>
                <w:szCs w:val="24"/>
                <w:u w:color="000000"/>
                <w:lang w:val="nb-NO"/>
              </w:rPr>
              <w:t xml:space="preserve">2021, </w:t>
            </w:r>
            <w:r w:rsidRPr="00030B6C">
              <w:rPr>
                <w:rFonts w:ascii="Calibri" w:hAnsi="Calibri"/>
                <w:sz w:val="24"/>
                <w:szCs w:val="24"/>
                <w:u w:color="000000"/>
                <w:lang w:val="nb-NO"/>
              </w:rPr>
              <w:t>hos Anna</w:t>
            </w:r>
          </w:p>
        </w:tc>
      </w:tr>
      <w:tr w:rsidR="0013281F" w:rsidRPr="00030B6C" w14:paraId="0B5D5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F44B" w14:textId="77777777" w:rsidR="0013281F" w:rsidRDefault="007F7CAD">
            <w:pPr>
              <w:pStyle w:val="Brdtekst"/>
              <w:tabs>
                <w:tab w:val="left" w:pos="708"/>
              </w:tabs>
            </w:pPr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  <w:lang w:val="da-DK"/>
              </w:rPr>
              <w:t>Tilstede: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9120" w14:textId="77777777" w:rsidR="0013281F" w:rsidRDefault="007F7CA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sz w:val="24"/>
                <w:szCs w:val="24"/>
                <w:u w:color="000000"/>
              </w:rPr>
              <w:t xml:space="preserve">Eirik Faret Sakariassen, Rhoar Lindanger, Anders Skumsnes, Venke Houge, Tor Morten Osmundsen, </w:t>
            </w:r>
            <w:r w:rsidRPr="00030B6C">
              <w:rPr>
                <w:rFonts w:ascii="Calibri" w:hAnsi="Calibri"/>
                <w:sz w:val="24"/>
                <w:szCs w:val="24"/>
                <w:u w:color="000000"/>
              </w:rPr>
              <w:t>Anna Lima Braut,</w:t>
            </w:r>
          </w:p>
        </w:tc>
      </w:tr>
      <w:tr w:rsidR="0013281F" w14:paraId="76F0C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0C61" w14:textId="77777777" w:rsidR="0013281F" w:rsidRDefault="007F7CAD">
            <w:pPr>
              <w:pStyle w:val="Brdtekst"/>
              <w:tabs>
                <w:tab w:val="left" w:pos="708"/>
              </w:tabs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Forfall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A17C" w14:textId="77777777" w:rsidR="0013281F" w:rsidRDefault="007F7CA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sz w:val="24"/>
                <w:szCs w:val="24"/>
                <w:u w:color="000000"/>
                <w:lang w:val="da-DK"/>
              </w:rPr>
              <w:t>Atle Brokj</w:t>
            </w:r>
            <w:r>
              <w:rPr>
                <w:rFonts w:ascii="Calibri" w:hAnsi="Calibri"/>
                <w:sz w:val="24"/>
                <w:szCs w:val="24"/>
                <w:u w:color="00000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u w:color="000000"/>
              </w:rPr>
              <w:t>b, Per Olav M</w:t>
            </w:r>
            <w:r>
              <w:rPr>
                <w:rFonts w:ascii="Calibri" w:hAnsi="Calibri"/>
                <w:sz w:val="24"/>
                <w:szCs w:val="24"/>
                <w:u w:color="000000"/>
                <w:lang w:val="da-DK"/>
              </w:rPr>
              <w:t>ø</w:t>
            </w:r>
            <w:proofErr w:type="spellStart"/>
            <w:r>
              <w:rPr>
                <w:rFonts w:ascii="Calibri" w:hAnsi="Calibri"/>
                <w:sz w:val="24"/>
                <w:szCs w:val="24"/>
                <w:u w:color="000000"/>
              </w:rPr>
              <w:t>rkeseth</w:t>
            </w:r>
            <w:proofErr w:type="spellEnd"/>
            <w:r>
              <w:rPr>
                <w:rFonts w:ascii="Calibri" w:hAnsi="Calibri"/>
                <w:sz w:val="24"/>
                <w:szCs w:val="24"/>
                <w:u w:color="000000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  <w:u w:color="000000"/>
              </w:rPr>
              <w:t xml:space="preserve">Brit Iren Norgren, </w:t>
            </w:r>
          </w:p>
        </w:tc>
      </w:tr>
      <w:tr w:rsidR="0013281F" w:rsidRPr="00030B6C" w14:paraId="1A9FC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F4C5" w14:textId="77777777" w:rsidR="0013281F" w:rsidRDefault="007F7CAD">
            <w:pPr>
              <w:pStyle w:val="Brdtekst"/>
              <w:tabs>
                <w:tab w:val="left" w:pos="708"/>
              </w:tabs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Fordeling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D70D" w14:textId="77777777" w:rsidR="0013281F" w:rsidRPr="00030B6C" w:rsidRDefault="007F7CA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nb-NO"/>
              </w:rPr>
            </w:pPr>
            <w:r w:rsidRPr="00030B6C">
              <w:rPr>
                <w:rFonts w:ascii="Calibri" w:hAnsi="Calibri"/>
                <w:sz w:val="24"/>
                <w:szCs w:val="24"/>
                <w:u w:color="000000"/>
                <w:lang w:val="nb-NO"/>
              </w:rPr>
              <w:t>Referat sendes til h</w:t>
            </w:r>
            <w:r w:rsidRPr="00030B6C">
              <w:rPr>
                <w:rFonts w:ascii="Calibri" w:hAnsi="Calibri"/>
                <w:sz w:val="24"/>
                <w:szCs w:val="24"/>
                <w:u w:color="000000"/>
                <w:lang w:val="nb-NO"/>
              </w:rPr>
              <w:t>ø</w:t>
            </w:r>
            <w:r w:rsidRPr="00030B6C">
              <w:rPr>
                <w:rFonts w:ascii="Calibri" w:hAnsi="Calibri"/>
                <w:sz w:val="24"/>
                <w:szCs w:val="24"/>
                <w:u w:color="000000"/>
                <w:lang w:val="nb-NO"/>
              </w:rPr>
              <w:t xml:space="preserve">ring til styremedlemmer og </w:t>
            </w:r>
            <w:r>
              <w:rPr>
                <w:rStyle w:val="Hyperlink0"/>
              </w:rPr>
              <w:fldChar w:fldCharType="begin"/>
            </w:r>
            <w:r w:rsidRPr="00030B6C">
              <w:rPr>
                <w:rStyle w:val="Hyperlink0"/>
                <w:sz w:val="24"/>
                <w:szCs w:val="24"/>
                <w:lang w:val="nb-NO"/>
              </w:rPr>
              <w:instrText xml:space="preserve"> HYPERLINK "mailto:froystadvel@gmail.com"</w:instrText>
            </w:r>
            <w:r>
              <w:rPr>
                <w:rStyle w:val="Hyperlink0"/>
              </w:rPr>
              <w:fldChar w:fldCharType="separate"/>
            </w:r>
            <w:r w:rsidRPr="00030B6C">
              <w:rPr>
                <w:rStyle w:val="Hyperlink0"/>
                <w:sz w:val="24"/>
                <w:szCs w:val="24"/>
                <w:lang w:val="nb-NO"/>
              </w:rPr>
              <w:t>froystadvel@gmail.com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fldChar w:fldCharType="end"/>
            </w:r>
            <w:r w:rsidRPr="00030B6C">
              <w:rPr>
                <w:rStyle w:val="Lenke"/>
                <w:rFonts w:ascii="Calibri" w:hAnsi="Calibri"/>
                <w:sz w:val="24"/>
                <w:szCs w:val="24"/>
                <w:u w:val="none" w:color="000000"/>
                <w:lang w:val="nb-NO"/>
              </w:rPr>
              <w:t>. Godkjent referat legges ut p</w:t>
            </w:r>
            <w:r w:rsidRPr="00030B6C">
              <w:rPr>
                <w:rStyle w:val="Lenke"/>
                <w:rFonts w:ascii="Calibri" w:hAnsi="Calibri"/>
                <w:sz w:val="24"/>
                <w:szCs w:val="24"/>
                <w:u w:val="none" w:color="000000"/>
                <w:lang w:val="nb-NO"/>
              </w:rPr>
              <w:t xml:space="preserve">å </w:t>
            </w:r>
            <w:r w:rsidRPr="00030B6C">
              <w:rPr>
                <w:rStyle w:val="Lenke"/>
                <w:rFonts w:ascii="Calibri" w:hAnsi="Calibri"/>
                <w:sz w:val="24"/>
                <w:szCs w:val="24"/>
                <w:u w:val="none" w:color="000000"/>
                <w:lang w:val="nb-NO"/>
              </w:rPr>
              <w:t>hjemmesiden.</w:t>
            </w:r>
          </w:p>
        </w:tc>
      </w:tr>
    </w:tbl>
    <w:p w14:paraId="7F3C2241" w14:textId="77777777" w:rsidR="0013281F" w:rsidRPr="00030B6C" w:rsidRDefault="0013281F">
      <w:pPr>
        <w:pStyle w:val="Br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108" w:hanging="108"/>
        <w:rPr>
          <w:rFonts w:ascii="Arial" w:eastAsia="Arial" w:hAnsi="Arial" w:cs="Arial"/>
          <w:b/>
          <w:bCs/>
          <w:color w:val="FF0000"/>
          <w:sz w:val="36"/>
          <w:szCs w:val="36"/>
          <w:u w:color="FF0000"/>
          <w:lang w:val="nb-NO"/>
        </w:rPr>
      </w:pPr>
    </w:p>
    <w:tbl>
      <w:tblPr>
        <w:tblStyle w:val="TableNormal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5095"/>
        <w:gridCol w:w="1008"/>
        <w:gridCol w:w="1221"/>
        <w:gridCol w:w="649"/>
      </w:tblGrid>
      <w:tr w:rsidR="0013281F" w14:paraId="4D638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B1498" w14:textId="77777777" w:rsidR="0013281F" w:rsidRDefault="007F7CAD">
            <w:pPr>
              <w:pStyle w:val="Brdtekst"/>
              <w:tabs>
                <w:tab w:val="left" w:pos="708"/>
                <w:tab w:val="left" w:pos="1416"/>
              </w:tabs>
              <w:spacing w:after="200" w:line="276" w:lineRule="auto"/>
            </w:pP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Sak</w:t>
            </w:r>
            <w:proofErr w:type="spellEnd"/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1E428" w14:textId="77777777" w:rsidR="0013281F" w:rsidRDefault="007F7CA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Vedtak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status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C3AD" w14:textId="77777777" w:rsidR="0013281F" w:rsidRDefault="007F7CAD">
            <w:pPr>
              <w:pStyle w:val="Brdtekst"/>
              <w:tabs>
                <w:tab w:val="left" w:pos="708"/>
              </w:tabs>
            </w:pP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Tidsfrist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1821D" w14:textId="77777777" w:rsidR="0013281F" w:rsidRDefault="007F7CAD">
            <w:pPr>
              <w:pStyle w:val="Brdtekst"/>
              <w:tabs>
                <w:tab w:val="left" w:pos="708"/>
              </w:tabs>
            </w:pP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Ansvar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for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oppf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da-DK"/>
              </w:rPr>
              <w:t>ø</w:t>
            </w:r>
            <w:r>
              <w:rPr>
                <w:rFonts w:ascii="Arial" w:hAnsi="Arial"/>
                <w:sz w:val="24"/>
                <w:szCs w:val="24"/>
                <w:u w:color="000000"/>
                <w:lang w:val="nl-NL"/>
              </w:rPr>
              <w:t>lging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96A34" w14:textId="77777777" w:rsidR="0013281F" w:rsidRDefault="007F7CAD">
            <w:pPr>
              <w:pStyle w:val="Brdtekst"/>
              <w:jc w:val="center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Gj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>.</w:t>
            </w:r>
          </w:p>
          <w:p w14:paraId="5FBC144C" w14:textId="77777777" w:rsidR="0013281F" w:rsidRDefault="007F7CAD">
            <w:pPr>
              <w:pStyle w:val="Brdtekst"/>
              <w:jc w:val="center"/>
            </w:pPr>
            <w:r>
              <w:rPr>
                <w:rFonts w:ascii="Arial" w:hAnsi="Arial"/>
                <w:sz w:val="24"/>
                <w:szCs w:val="24"/>
                <w:u w:color="000000"/>
              </w:rPr>
              <w:t>f</w:t>
            </w:r>
            <w:r>
              <w:rPr>
                <w:rFonts w:ascii="Arial" w:hAnsi="Arial"/>
                <w:sz w:val="24"/>
                <w:szCs w:val="24"/>
                <w:u w:color="000000"/>
                <w:lang w:val="da-DK"/>
              </w:rPr>
              <w:t>ø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rt</w:t>
            </w:r>
            <w:proofErr w:type="spellEnd"/>
          </w:p>
        </w:tc>
      </w:tr>
      <w:tr w:rsidR="0013281F" w14:paraId="7A5B8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4397" w14:textId="77777777" w:rsidR="0013281F" w:rsidRDefault="007F7CA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1a. Forrige m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a-DK"/>
              </w:rPr>
              <w:t>ø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tereferat</w:t>
            </w:r>
            <w:proofErr w:type="spellEnd"/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035F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Referat fra </w:t>
            </w:r>
            <w:proofErr w:type="spellStart"/>
            <w:r>
              <w:rPr>
                <w:rFonts w:ascii="Arial" w:hAnsi="Arial"/>
                <w:sz w:val="22"/>
                <w:szCs w:val="22"/>
                <w:u w:color="000000"/>
              </w:rPr>
              <w:t>styrem</w:t>
            </w:r>
            <w:proofErr w:type="spellEnd"/>
            <w:r w:rsidRPr="00030B6C">
              <w:rPr>
                <w:rFonts w:ascii="Arial" w:hAnsi="Arial"/>
                <w:sz w:val="22"/>
                <w:szCs w:val="22"/>
                <w:u w:color="000000"/>
              </w:rPr>
              <w:t>ø</w:t>
            </w:r>
            <w:r w:rsidRPr="00030B6C">
              <w:rPr>
                <w:rFonts w:ascii="Arial" w:hAnsi="Arial"/>
                <w:sz w:val="22"/>
                <w:szCs w:val="22"/>
                <w:u w:color="000000"/>
              </w:rPr>
              <w:t>tet</w:t>
            </w:r>
            <w:r>
              <w:rPr>
                <w:rFonts w:ascii="Arial" w:hAnsi="Arial"/>
                <w:sz w:val="22"/>
                <w:szCs w:val="22"/>
                <w:u w:color="000000"/>
              </w:rPr>
              <w:t xml:space="preserve"> 20.september 2021 ble godkjent.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35BE" w14:textId="77777777" w:rsidR="0013281F" w:rsidRDefault="007F7CA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98E1" w14:textId="77777777" w:rsidR="0013281F" w:rsidRDefault="007F7CA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Styret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EE4B" w14:textId="77777777" w:rsidR="0013281F" w:rsidRDefault="007F7CAD">
            <w:pPr>
              <w:pStyle w:val="Standard"/>
              <w:spacing w:before="0" w:line="240" w:lineRule="auto"/>
              <w:jc w:val="center"/>
            </w:pPr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>OK</w:t>
            </w:r>
          </w:p>
        </w:tc>
      </w:tr>
      <w:tr w:rsidR="0013281F" w14:paraId="6AC83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C481" w14:textId="77777777" w:rsidR="0013281F" w:rsidRDefault="007F7CA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 xml:space="preserve">2. 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Ø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konomisk status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4EED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Ikke noe nytt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8735" w14:textId="77777777" w:rsidR="0013281F" w:rsidRDefault="0013281F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BD11" w14:textId="77777777" w:rsidR="0013281F" w:rsidRDefault="0013281F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1397" w14:textId="77777777" w:rsidR="0013281F" w:rsidRDefault="0013281F"/>
        </w:tc>
      </w:tr>
      <w:tr w:rsidR="0013281F" w14:paraId="347D8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8659" w14:textId="77777777" w:rsidR="0013281F" w:rsidRDefault="007F7CA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3. Kommunekontakt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C333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Ikke noe nytt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3E36" w14:textId="77777777" w:rsidR="0013281F" w:rsidRDefault="0013281F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90C9" w14:textId="77777777" w:rsidR="0013281F" w:rsidRDefault="0013281F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2976" w14:textId="77777777" w:rsidR="0013281F" w:rsidRDefault="0013281F"/>
        </w:tc>
      </w:tr>
      <w:tr w:rsidR="0013281F" w14:paraId="461C9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DD7F" w14:textId="77777777" w:rsidR="0013281F" w:rsidRDefault="007F7CA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4. Lekeplasser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22CE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Lekeplasskomite er p</w:t>
            </w:r>
            <w:r>
              <w:rPr>
                <w:rFonts w:ascii="Arial" w:hAnsi="Arial"/>
                <w:sz w:val="22"/>
                <w:szCs w:val="22"/>
                <w:u w:color="000000"/>
              </w:rPr>
              <w:t xml:space="preserve">å 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plass og skal ha f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rste m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te i uke 43</w:t>
            </w:r>
          </w:p>
          <w:p w14:paraId="2C883897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M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å</w:t>
            </w:r>
            <w:r>
              <w:rPr>
                <w:rFonts w:ascii="Arial" w:hAnsi="Arial"/>
                <w:sz w:val="22"/>
                <w:szCs w:val="22"/>
                <w:u w:color="000000"/>
              </w:rPr>
              <w:t xml:space="preserve">lsetting er </w:t>
            </w:r>
            <w:r>
              <w:rPr>
                <w:rFonts w:ascii="Arial" w:hAnsi="Arial"/>
                <w:sz w:val="22"/>
                <w:szCs w:val="22"/>
                <w:u w:color="000000"/>
              </w:rPr>
              <w:t xml:space="preserve">å 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ha en plan som kan legges fram p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å å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rsm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tet.</w:t>
            </w:r>
          </w:p>
          <w:p w14:paraId="00EFC729" w14:textId="77777777" w:rsidR="0013281F" w:rsidRDefault="0013281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1C41" w14:textId="77777777" w:rsidR="0013281F" w:rsidRPr="00030B6C" w:rsidRDefault="0013281F">
            <w:pPr>
              <w:rPr>
                <w:lang w:val="nb-NO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B178" w14:textId="77777777" w:rsidR="0013281F" w:rsidRDefault="007F7CAD"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Anders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355A" w14:textId="77777777" w:rsidR="0013281F" w:rsidRDefault="0013281F"/>
        </w:tc>
      </w:tr>
      <w:tr w:rsidR="0013281F" w14:paraId="01529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E6A5A" w14:textId="77777777" w:rsidR="0013281F" w:rsidRDefault="007F7CA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 xml:space="preserve">5.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Gr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a-DK"/>
              </w:rPr>
              <w:t>ø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ntomr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a-DK"/>
              </w:rPr>
              <w:t>å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e-DE"/>
              </w:rPr>
              <w:t>der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EFE9" w14:textId="77777777" w:rsidR="0013281F" w:rsidRDefault="0013281F">
            <w:pPr>
              <w:pStyle w:val="Standard"/>
              <w:spacing w:before="0" w:line="240" w:lineRule="auto"/>
            </w:pPr>
          </w:p>
          <w:p w14:paraId="5E4AA917" w14:textId="77777777" w:rsidR="0013281F" w:rsidRDefault="007F7CAD">
            <w:pPr>
              <w:pStyle w:val="Standard"/>
              <w:spacing w:before="0" w:line="240" w:lineRule="auto"/>
            </w:pPr>
            <w:r>
              <w:rPr>
                <w:rFonts w:ascii="Helvetica" w:hAnsi="Helvetica"/>
              </w:rPr>
              <w:t>Ikke noe nytt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C353" w14:textId="77777777" w:rsidR="0013281F" w:rsidRDefault="0013281F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3D8B" w14:textId="77777777" w:rsidR="0013281F" w:rsidRDefault="0013281F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B0AD" w14:textId="77777777" w:rsidR="0013281F" w:rsidRDefault="0013281F"/>
        </w:tc>
      </w:tr>
      <w:tr w:rsidR="0013281F" w14:paraId="6164C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ADD0" w14:textId="77777777" w:rsidR="0013281F" w:rsidRDefault="007F7CA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6. Naust/ naustleie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F7A6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</w:pPr>
            <w:proofErr w:type="spellStart"/>
            <w:r>
              <w:rPr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Ikke</w:t>
            </w:r>
            <w:proofErr w:type="spellEnd"/>
            <w:r>
              <w:rPr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noe</w:t>
            </w:r>
            <w:proofErr w:type="spellEnd"/>
            <w:r>
              <w:rPr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nytt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A6F9" w14:textId="77777777" w:rsidR="0013281F" w:rsidRDefault="0013281F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681D" w14:textId="77777777" w:rsidR="0013281F" w:rsidRDefault="0013281F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E938" w14:textId="77777777" w:rsidR="0013281F" w:rsidRDefault="0013281F"/>
        </w:tc>
      </w:tr>
      <w:tr w:rsidR="0013281F" w14:paraId="1A6BF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4949" w14:textId="77777777" w:rsidR="0013281F" w:rsidRDefault="007F7CA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7. Web - fellespostkasse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610A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>Ikke noe nytt.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AFA6" w14:textId="77777777" w:rsidR="0013281F" w:rsidRDefault="0013281F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462C" w14:textId="77777777" w:rsidR="0013281F" w:rsidRDefault="0013281F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0224" w14:textId="77777777" w:rsidR="0013281F" w:rsidRDefault="0013281F"/>
        </w:tc>
      </w:tr>
      <w:tr w:rsidR="0013281F" w14:paraId="35728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8277" w14:textId="77777777" w:rsidR="0013281F" w:rsidRDefault="007F7CAD"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pt-PT"/>
              </w:rPr>
              <w:t>8. Neste m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da-DK"/>
              </w:rPr>
              <w:t>ø</w:t>
            </w: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nl-NL"/>
              </w:rPr>
              <w:t>tedatoer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EF96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>Torsdag</w:t>
            </w:r>
            <w:proofErr w:type="spellEnd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>18.november</w:t>
            </w:r>
            <w:proofErr w:type="gramEnd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 xml:space="preserve"> kl 20 - 21.30</w:t>
            </w:r>
          </w:p>
          <w:p w14:paraId="3E2A3DF6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 xml:space="preserve">Hos Tor Morten, </w:t>
            </w:r>
            <w:proofErr w:type="spellStart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>Tarjodd</w:t>
            </w:r>
            <w:proofErr w:type="spellEnd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>Bondes</w:t>
            </w:r>
            <w:proofErr w:type="spellEnd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>vei</w:t>
            </w:r>
            <w:proofErr w:type="spellEnd"/>
            <w:r>
              <w:rPr>
                <w:rFonts w:ascii="Arial" w:hAnsi="Arial"/>
                <w:sz w:val="22"/>
                <w:szCs w:val="22"/>
                <w:u w:color="000000"/>
                <w:lang w:val="en-US"/>
              </w:rPr>
              <w:t xml:space="preserve"> 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D27E" w14:textId="77777777" w:rsidR="0013281F" w:rsidRDefault="0013281F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1A97" w14:textId="77777777" w:rsidR="0013281F" w:rsidRDefault="0013281F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0592" w14:textId="77777777" w:rsidR="0013281F" w:rsidRDefault="0013281F"/>
        </w:tc>
      </w:tr>
      <w:tr w:rsidR="0013281F" w14:paraId="50277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9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2256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 xml:space="preserve">9. Diverse       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Dugnaden l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ø</w:t>
            </w:r>
            <w:r>
              <w:rPr>
                <w:rFonts w:ascii="Arial" w:hAnsi="Arial"/>
                <w:sz w:val="22"/>
                <w:szCs w:val="22"/>
                <w:u w:color="000000"/>
              </w:rPr>
              <w:t xml:space="preserve">rdag </w:t>
            </w:r>
            <w:r>
              <w:rPr>
                <w:rFonts w:ascii="Arial" w:hAnsi="Arial"/>
                <w:sz w:val="22"/>
                <w:szCs w:val="22"/>
                <w:u w:color="000000"/>
              </w:rPr>
              <w:t>23.okober:</w:t>
            </w:r>
          </w:p>
          <w:p w14:paraId="5ED5EE65" w14:textId="77777777" w:rsidR="0013281F" w:rsidRDefault="007F7CA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</w:pPr>
            <w:r>
              <w:rPr>
                <w:rFonts w:ascii="Arial" w:hAnsi="Arial"/>
                <w:sz w:val="22"/>
                <w:szCs w:val="22"/>
                <w:u w:color="000000"/>
              </w:rPr>
              <w:t xml:space="preserve">                         Alt er i rute med bestilling og planlegging.                                       Anna</w:t>
            </w:r>
          </w:p>
        </w:tc>
      </w:tr>
    </w:tbl>
    <w:p w14:paraId="154792BC" w14:textId="77777777" w:rsidR="0013281F" w:rsidRDefault="0013281F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u w:color="000000"/>
        </w:rPr>
      </w:pPr>
    </w:p>
    <w:p w14:paraId="75D4F8E8" w14:textId="77777777" w:rsidR="0013281F" w:rsidRDefault="0013281F">
      <w:pPr>
        <w:pStyle w:val="Br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13281F" w14:paraId="56E0D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C87B" w14:textId="77777777" w:rsidR="0013281F" w:rsidRDefault="0013281F"/>
        </w:tc>
      </w:tr>
    </w:tbl>
    <w:p w14:paraId="0A61C56E" w14:textId="77777777" w:rsidR="0013281F" w:rsidRPr="00030B6C" w:rsidRDefault="007F7CA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lang w:val="sv-SE"/>
        </w:rPr>
      </w:pPr>
      <w:r w:rsidRPr="00030B6C">
        <w:rPr>
          <w:rFonts w:ascii="Calibri" w:hAnsi="Calibri"/>
          <w:sz w:val="22"/>
          <w:szCs w:val="22"/>
          <w:u w:color="000000"/>
          <w:lang w:val="sv-SE"/>
        </w:rPr>
        <w:t>6.oktober</w:t>
      </w:r>
      <w:r w:rsidRPr="00030B6C">
        <w:rPr>
          <w:rFonts w:ascii="Arial" w:hAnsi="Arial"/>
          <w:i/>
          <w:iCs/>
          <w:sz w:val="22"/>
          <w:szCs w:val="22"/>
          <w:u w:color="000000"/>
          <w:lang w:val="sv-SE"/>
        </w:rPr>
        <w:t xml:space="preserve"> 2021, Anna Lima Braut/Eirik Faret Sakariassen</w:t>
      </w:r>
    </w:p>
    <w:sectPr w:rsidR="0013281F" w:rsidRPr="00030B6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0DE8" w14:textId="77777777" w:rsidR="007F7CAD" w:rsidRDefault="007F7CAD">
      <w:r>
        <w:separator/>
      </w:r>
    </w:p>
  </w:endnote>
  <w:endnote w:type="continuationSeparator" w:id="0">
    <w:p w14:paraId="1AC18907" w14:textId="77777777" w:rsidR="007F7CAD" w:rsidRDefault="007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870F" w14:textId="77777777" w:rsidR="0013281F" w:rsidRDefault="00132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4E6D" w14:textId="77777777" w:rsidR="007F7CAD" w:rsidRDefault="007F7CAD">
      <w:r>
        <w:separator/>
      </w:r>
    </w:p>
  </w:footnote>
  <w:footnote w:type="continuationSeparator" w:id="0">
    <w:p w14:paraId="29F59C9E" w14:textId="77777777" w:rsidR="007F7CAD" w:rsidRDefault="007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958F" w14:textId="77777777" w:rsidR="0013281F" w:rsidRDefault="001328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1F"/>
    <w:rsid w:val="00030B6C"/>
    <w:rsid w:val="0013281F"/>
    <w:rsid w:val="007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7A81"/>
  <w15:docId w15:val="{5456F110-5B9E-41CE-B520-551A2F1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enke">
    <w:name w:val="Lenke"/>
    <w:rPr>
      <w:u w:val="single"/>
    </w:rPr>
  </w:style>
  <w:style w:type="character" w:customStyle="1" w:styleId="Hyperlink0">
    <w:name w:val="Hyperlink.0"/>
    <w:basedOn w:val="Lenke"/>
    <w:rPr>
      <w:rFonts w:ascii="Calibri" w:eastAsia="Calibri" w:hAnsi="Calibri" w:cs="Calibri"/>
      <w:outline w:val="0"/>
      <w:color w:val="0000FF"/>
      <w:u w:val="single" w:color="0000FF"/>
    </w:r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Osmundsen, Tor Morten</dc:creator>
  <cp:lastModifiedBy>Osmundsen, Tor Morten</cp:lastModifiedBy>
  <cp:revision>2</cp:revision>
  <dcterms:created xsi:type="dcterms:W3CDTF">2021-10-07T18:45:00Z</dcterms:created>
  <dcterms:modified xsi:type="dcterms:W3CDTF">2021-10-07T18:45:00Z</dcterms:modified>
</cp:coreProperties>
</file>